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361"/>
      </w:tblGrid>
      <w:tr w:rsidR="003637CC" w:rsidTr="00B26458">
        <w:trPr>
          <w:jc w:val="center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3637CC" w:rsidRDefault="003637CC" w:rsidP="000D44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CC" w:rsidRDefault="003637CC" w:rsidP="000D4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33EF" w:rsidRPr="00504EC0" w:rsidRDefault="007433EF" w:rsidP="00504EC0">
      <w:pPr>
        <w:spacing w:after="0" w:line="12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1526"/>
        <w:gridCol w:w="5704"/>
        <w:gridCol w:w="1418"/>
        <w:gridCol w:w="2267"/>
      </w:tblGrid>
      <w:tr w:rsidR="004B5BCE" w:rsidRPr="00330468" w:rsidTr="009330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DE78CC" w:rsidRDefault="004B5BCE" w:rsidP="004B5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CE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330468" w:rsidRDefault="004B5BCE" w:rsidP="003637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CE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5BCE" w:rsidRPr="00330468" w:rsidTr="009330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DE78CC" w:rsidRDefault="004B5BCE" w:rsidP="004B5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CE" w:rsidRPr="00DE78CC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330468" w:rsidRDefault="004B5BCE" w:rsidP="004B5B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CE" w:rsidRPr="00DE78CC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FB6" w:rsidRDefault="00740FB6" w:rsidP="00504E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03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316D" w:rsidTr="00500C80">
        <w:trPr>
          <w:trHeight w:val="283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16D" w:rsidRPr="00D3116D" w:rsidRDefault="0030316D" w:rsidP="00500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330E1" w:rsidRPr="009330E1" w:rsidRDefault="009330E1" w:rsidP="009330E1">
      <w:pPr>
        <w:tabs>
          <w:tab w:val="left" w:pos="4584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9330E1">
        <w:rPr>
          <w:rFonts w:ascii="Times New Roman" w:hAnsi="Times New Roman" w:cs="Times New Roman"/>
          <w:sz w:val="28"/>
          <w:szCs w:val="28"/>
        </w:rPr>
        <w:t>___</w:t>
      </w:r>
    </w:p>
    <w:p w:rsidR="00330468" w:rsidRPr="00F21EAA" w:rsidRDefault="00740FB6" w:rsidP="00740FB6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F21EAA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F21EAA" w:rsidRPr="00F21EAA">
        <w:rPr>
          <w:rFonts w:ascii="Times New Roman" w:hAnsi="Times New Roman" w:cs="Times New Roman"/>
          <w:sz w:val="20"/>
          <w:szCs w:val="20"/>
          <w:lang w:val="uk-UA"/>
        </w:rPr>
        <w:t>омер сторінки</w:t>
      </w:r>
    </w:p>
    <w:p w:rsidR="00740FB6" w:rsidRPr="00504EC0" w:rsidRDefault="0087095F" w:rsidP="0033046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04EC0">
        <w:rPr>
          <w:rFonts w:ascii="Times New Roman" w:hAnsi="Times New Roman" w:cs="Times New Roman"/>
          <w:sz w:val="24"/>
          <w:szCs w:val="28"/>
          <w:lang w:val="uk-UA"/>
        </w:rPr>
        <w:t>Коментар у</w:t>
      </w:r>
      <w:r w:rsidR="00330468" w:rsidRPr="00504EC0">
        <w:rPr>
          <w:rFonts w:ascii="Times New Roman" w:hAnsi="Times New Roman" w:cs="Times New Roman"/>
          <w:sz w:val="24"/>
          <w:szCs w:val="28"/>
          <w:lang w:val="uk-UA"/>
        </w:rPr>
        <w:t xml:space="preserve">чителя: </w:t>
      </w:r>
    </w:p>
    <w:p w:rsidR="00330468" w:rsidRDefault="00330468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</w:t>
      </w:r>
    </w:p>
    <w:p w:rsidR="00740FB6" w:rsidRDefault="00740FB6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</w:t>
      </w:r>
    </w:p>
    <w:p w:rsidR="00740FB6" w:rsidRPr="00330468" w:rsidRDefault="00740FB6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</w:t>
      </w: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740F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 xml:space="preserve">   __________</w:t>
      </w: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C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>Дата перевірки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740F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>Оцінка</w:t>
      </w:r>
    </w:p>
    <w:sectPr w:rsidR="00330468" w:rsidRPr="00330468" w:rsidSect="00504EC0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1"/>
    <w:rsid w:val="000D44BC"/>
    <w:rsid w:val="00190B66"/>
    <w:rsid w:val="002A7789"/>
    <w:rsid w:val="0030316D"/>
    <w:rsid w:val="00330468"/>
    <w:rsid w:val="003637CC"/>
    <w:rsid w:val="004B5BCE"/>
    <w:rsid w:val="00504EC0"/>
    <w:rsid w:val="005154AB"/>
    <w:rsid w:val="00735C2B"/>
    <w:rsid w:val="00740FB6"/>
    <w:rsid w:val="007433EF"/>
    <w:rsid w:val="0087095F"/>
    <w:rsid w:val="009330E1"/>
    <w:rsid w:val="009F29A1"/>
    <w:rsid w:val="00A67B2A"/>
    <w:rsid w:val="00B26458"/>
    <w:rsid w:val="00B27C34"/>
    <w:rsid w:val="00D3116D"/>
    <w:rsid w:val="00DE78CC"/>
    <w:rsid w:val="00F21EAA"/>
    <w:rsid w:val="00F558C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02E18-B998-4AB6-9841-05103645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Smersh</dc:creator>
  <cp:lastModifiedBy>Александр Зарицкий</cp:lastModifiedBy>
  <cp:revision>3</cp:revision>
  <cp:lastPrinted>2020-12-24T14:53:00Z</cp:lastPrinted>
  <dcterms:created xsi:type="dcterms:W3CDTF">2020-12-24T14:57:00Z</dcterms:created>
  <dcterms:modified xsi:type="dcterms:W3CDTF">2020-12-24T14:57:00Z</dcterms:modified>
</cp:coreProperties>
</file>