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361"/>
      </w:tblGrid>
      <w:tr w:rsidR="003637CC" w:rsidTr="00B26458">
        <w:trPr>
          <w:jc w:val="center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3637CC" w:rsidRDefault="003637CC" w:rsidP="000D44B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виконан</w:t>
            </w:r>
            <w:bookmarkStart w:id="0" w:name="_GoBack"/>
            <w:bookmarkEnd w:id="0"/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7CC" w:rsidRDefault="003637CC" w:rsidP="000D4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33EF" w:rsidRPr="00504EC0" w:rsidRDefault="007433EF" w:rsidP="00504EC0">
      <w:pPr>
        <w:spacing w:after="0" w:line="12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1526"/>
        <w:gridCol w:w="5704"/>
        <w:gridCol w:w="1418"/>
        <w:gridCol w:w="2267"/>
      </w:tblGrid>
      <w:tr w:rsidR="004B5BCE" w:rsidRPr="00330468" w:rsidTr="009330E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DE78CC" w:rsidRDefault="004B5BCE" w:rsidP="004B5B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CE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330468" w:rsidRDefault="004B5BCE" w:rsidP="003637C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CE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5BCE" w:rsidRPr="00330468" w:rsidTr="009330E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DE78CC" w:rsidRDefault="004B5BCE" w:rsidP="004B5B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BCE" w:rsidRPr="00DE78CC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5BCE" w:rsidRPr="00330468" w:rsidRDefault="004B5BCE" w:rsidP="004B5B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BCE" w:rsidRPr="00DE78CC" w:rsidRDefault="004B5BCE" w:rsidP="00056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FB6" w:rsidRDefault="00B156AC" w:rsidP="00504E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8E9F12" wp14:editId="1D7975E5">
            <wp:simplePos x="0" y="0"/>
            <wp:positionH relativeFrom="column">
              <wp:posOffset>-2540</wp:posOffset>
            </wp:positionH>
            <wp:positionV relativeFrom="paragraph">
              <wp:posOffset>229870</wp:posOffset>
            </wp:positionV>
            <wp:extent cx="6835775" cy="6486525"/>
            <wp:effectExtent l="0" t="0" r="3175" b="9525"/>
            <wp:wrapThrough wrapText="bothSides">
              <wp:wrapPolygon edited="0">
                <wp:start x="21600" y="21600"/>
                <wp:lineTo x="21600" y="32"/>
                <wp:lineTo x="50" y="32"/>
                <wp:lineTo x="50" y="21600"/>
                <wp:lineTo x="21600" y="21600"/>
              </wp:wrapPolygon>
            </wp:wrapThrough>
            <wp:docPr id="2" name="Рисунок 1" descr="бланк в лини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в линию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357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6AC" w:rsidRDefault="00B156AC" w:rsidP="009330E1">
      <w:pPr>
        <w:tabs>
          <w:tab w:val="left" w:pos="4584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0E1" w:rsidRPr="009330E1" w:rsidRDefault="009330E1" w:rsidP="009330E1">
      <w:pPr>
        <w:tabs>
          <w:tab w:val="left" w:pos="4584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330E1">
        <w:rPr>
          <w:rFonts w:ascii="Times New Roman" w:hAnsi="Times New Roman" w:cs="Times New Roman"/>
          <w:sz w:val="28"/>
          <w:szCs w:val="28"/>
        </w:rPr>
        <w:t>___</w:t>
      </w:r>
    </w:p>
    <w:p w:rsidR="00330468" w:rsidRPr="00F21EAA" w:rsidRDefault="00740FB6" w:rsidP="00740FB6">
      <w:pPr>
        <w:tabs>
          <w:tab w:val="left" w:pos="4584"/>
          <w:tab w:val="center" w:pos="538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F21EAA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F21EAA" w:rsidRPr="00F21EAA">
        <w:rPr>
          <w:rFonts w:ascii="Times New Roman" w:hAnsi="Times New Roman" w:cs="Times New Roman"/>
          <w:sz w:val="20"/>
          <w:szCs w:val="20"/>
          <w:lang w:val="uk-UA"/>
        </w:rPr>
        <w:t>омер сторінки</w:t>
      </w:r>
    </w:p>
    <w:p w:rsidR="00740FB6" w:rsidRPr="00504EC0" w:rsidRDefault="0087095F" w:rsidP="00330468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04EC0">
        <w:rPr>
          <w:rFonts w:ascii="Times New Roman" w:hAnsi="Times New Roman" w:cs="Times New Roman"/>
          <w:sz w:val="24"/>
          <w:szCs w:val="28"/>
          <w:lang w:val="uk-UA"/>
        </w:rPr>
        <w:t>Коментар у</w:t>
      </w:r>
      <w:r w:rsidR="00330468" w:rsidRPr="00504EC0">
        <w:rPr>
          <w:rFonts w:ascii="Times New Roman" w:hAnsi="Times New Roman" w:cs="Times New Roman"/>
          <w:sz w:val="24"/>
          <w:szCs w:val="28"/>
          <w:lang w:val="uk-UA"/>
        </w:rPr>
        <w:t xml:space="preserve">чителя: </w:t>
      </w:r>
    </w:p>
    <w:p w:rsidR="00330468" w:rsidRDefault="00330468" w:rsidP="003304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</w:t>
      </w:r>
    </w:p>
    <w:p w:rsidR="00740FB6" w:rsidRDefault="00740FB6" w:rsidP="003304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</w:t>
      </w:r>
    </w:p>
    <w:p w:rsidR="00740FB6" w:rsidRPr="00330468" w:rsidRDefault="00740FB6" w:rsidP="003304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</w:t>
      </w:r>
    </w:p>
    <w:p w:rsidR="00330468" w:rsidRPr="00330468" w:rsidRDefault="00330468" w:rsidP="00330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0468" w:rsidRPr="00330468" w:rsidRDefault="00330468" w:rsidP="00330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740F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 xml:space="preserve">   __________</w:t>
      </w:r>
    </w:p>
    <w:p w:rsidR="00330468" w:rsidRPr="00330468" w:rsidRDefault="00330468" w:rsidP="00330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4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7C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0468">
        <w:rPr>
          <w:rFonts w:ascii="Times New Roman" w:hAnsi="Times New Roman" w:cs="Times New Roman"/>
          <w:sz w:val="24"/>
          <w:szCs w:val="24"/>
          <w:lang w:val="uk-UA"/>
        </w:rPr>
        <w:t>Дата перевірки</w:t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4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740F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30468">
        <w:rPr>
          <w:rFonts w:ascii="Times New Roman" w:hAnsi="Times New Roman" w:cs="Times New Roman"/>
          <w:sz w:val="24"/>
          <w:szCs w:val="24"/>
          <w:lang w:val="uk-UA"/>
        </w:rPr>
        <w:t>Оцінка</w:t>
      </w:r>
    </w:p>
    <w:sectPr w:rsidR="00330468" w:rsidRPr="00330468" w:rsidSect="00504EC0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1"/>
    <w:rsid w:val="000D44BC"/>
    <w:rsid w:val="00190B66"/>
    <w:rsid w:val="002A7789"/>
    <w:rsid w:val="0030316D"/>
    <w:rsid w:val="00330468"/>
    <w:rsid w:val="003637CC"/>
    <w:rsid w:val="004B5BCE"/>
    <w:rsid w:val="00504EC0"/>
    <w:rsid w:val="005154AB"/>
    <w:rsid w:val="00735C2B"/>
    <w:rsid w:val="00740FB6"/>
    <w:rsid w:val="007433EF"/>
    <w:rsid w:val="0087095F"/>
    <w:rsid w:val="009330E1"/>
    <w:rsid w:val="009F29A1"/>
    <w:rsid w:val="00A67B2A"/>
    <w:rsid w:val="00B156AC"/>
    <w:rsid w:val="00B26458"/>
    <w:rsid w:val="00B27C34"/>
    <w:rsid w:val="00D3116D"/>
    <w:rsid w:val="00DE78CC"/>
    <w:rsid w:val="00F21EAA"/>
    <w:rsid w:val="00F558C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02E18-B998-4AB6-9841-05103645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Smersh</dc:creator>
  <cp:lastModifiedBy>Александр Зарицкий</cp:lastModifiedBy>
  <cp:revision>2</cp:revision>
  <cp:lastPrinted>2022-02-15T14:09:00Z</cp:lastPrinted>
  <dcterms:created xsi:type="dcterms:W3CDTF">2022-02-15T14:13:00Z</dcterms:created>
  <dcterms:modified xsi:type="dcterms:W3CDTF">2022-02-15T14:13:00Z</dcterms:modified>
</cp:coreProperties>
</file>